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1F02" w:rsidRDefault="004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 10 TECHNICAL HIGH SCHOOL</w:t>
      </w:r>
    </w:p>
    <w:p w14:paraId="00000002" w14:textId="77777777" w:rsidR="00E81F02" w:rsidRDefault="004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INSTRUCTOR REPORT FORM</w:t>
      </w:r>
    </w:p>
    <w:p w14:paraId="00000003" w14:textId="77777777" w:rsidR="00E81F02" w:rsidRDefault="00E81F0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0D01D6" w14:paraId="6D2F0303" w14:textId="77777777" w:rsidTr="000D01D6">
        <w:tc>
          <w:tcPr>
            <w:tcW w:w="1975" w:type="dxa"/>
          </w:tcPr>
          <w:p w14:paraId="5BEDA608" w14:textId="77777777" w:rsidR="000D01D6" w:rsidRDefault="000D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</w:p>
          <w:p w14:paraId="12B76F77" w14:textId="4E66E1B4" w:rsidR="000D01D6" w:rsidRDefault="000D01D6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223BDA36" w14:textId="77777777" w:rsidR="000D01D6" w:rsidRDefault="000D01D6">
            <w:pPr>
              <w:rPr>
                <w:sz w:val="24"/>
                <w:szCs w:val="24"/>
              </w:rPr>
            </w:pPr>
          </w:p>
        </w:tc>
      </w:tr>
      <w:tr w:rsidR="000D01D6" w14:paraId="6D2A8CF5" w14:textId="77777777" w:rsidTr="000D01D6">
        <w:tc>
          <w:tcPr>
            <w:tcW w:w="1975" w:type="dxa"/>
          </w:tcPr>
          <w:p w14:paraId="34C9CF1C" w14:textId="77777777" w:rsidR="000D01D6" w:rsidRDefault="000D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  <w:p w14:paraId="3F93692D" w14:textId="77027830" w:rsidR="000D01D6" w:rsidRDefault="000D01D6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1536AA28" w14:textId="77777777" w:rsidR="000D01D6" w:rsidRDefault="000D01D6">
            <w:pPr>
              <w:rPr>
                <w:sz w:val="24"/>
                <w:szCs w:val="24"/>
              </w:rPr>
            </w:pPr>
          </w:p>
        </w:tc>
      </w:tr>
      <w:tr w:rsidR="000D01D6" w14:paraId="22904309" w14:textId="77777777" w:rsidTr="000D01D6">
        <w:tc>
          <w:tcPr>
            <w:tcW w:w="1975" w:type="dxa"/>
          </w:tcPr>
          <w:p w14:paraId="5D039766" w14:textId="77777777" w:rsidR="000D01D6" w:rsidRDefault="000D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  <w:p w14:paraId="146E7756" w14:textId="05385438" w:rsidR="000D01D6" w:rsidRDefault="000D01D6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14:paraId="6CE4DA1C" w14:textId="77777777" w:rsidR="000D01D6" w:rsidRDefault="000D01D6">
            <w:pPr>
              <w:rPr>
                <w:sz w:val="24"/>
                <w:szCs w:val="24"/>
              </w:rPr>
            </w:pPr>
          </w:p>
        </w:tc>
      </w:tr>
      <w:tr w:rsidR="000D01D6" w14:paraId="07DBB6AB" w14:textId="77777777" w:rsidTr="000D01D6">
        <w:tc>
          <w:tcPr>
            <w:tcW w:w="1975" w:type="dxa"/>
          </w:tcPr>
          <w:p w14:paraId="7C7ADAE3" w14:textId="7860D0EE" w:rsidR="000D01D6" w:rsidRDefault="000D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REPORT</w:t>
            </w:r>
          </w:p>
        </w:tc>
        <w:tc>
          <w:tcPr>
            <w:tcW w:w="7375" w:type="dxa"/>
          </w:tcPr>
          <w:p w14:paraId="102C2031" w14:textId="77777777" w:rsidR="000D01D6" w:rsidRDefault="000D01D6">
            <w:pPr>
              <w:rPr>
                <w:sz w:val="24"/>
                <w:szCs w:val="24"/>
              </w:rPr>
            </w:pPr>
          </w:p>
        </w:tc>
      </w:tr>
    </w:tbl>
    <w:p w14:paraId="00000006" w14:textId="387536DB" w:rsidR="00E81F02" w:rsidRDefault="008111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77777777" w:rsidR="00E81F02" w:rsidRDefault="004E1F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08" w14:textId="2AB9BBAA" w:rsidR="00E81F02" w:rsidRDefault="00E81F02">
      <w:pPr>
        <w:rPr>
          <w:sz w:val="24"/>
          <w:szCs w:val="24"/>
        </w:rPr>
      </w:pPr>
    </w:p>
    <w:p w14:paraId="3261431F" w14:textId="5858D859" w:rsidR="00CD11DB" w:rsidRDefault="00CD11DB">
      <w:pPr>
        <w:rPr>
          <w:sz w:val="24"/>
          <w:szCs w:val="24"/>
        </w:rPr>
      </w:pPr>
    </w:p>
    <w:p w14:paraId="6370B13C" w14:textId="77777777" w:rsidR="00CD11DB" w:rsidRDefault="00CD11DB">
      <w:pPr>
        <w:rPr>
          <w:sz w:val="24"/>
          <w:szCs w:val="24"/>
        </w:rPr>
      </w:pPr>
    </w:p>
    <w:p w14:paraId="00000009" w14:textId="76410C77" w:rsidR="00E81F02" w:rsidRDefault="004E1F7B">
      <w:pPr>
        <w:rPr>
          <w:sz w:val="24"/>
          <w:szCs w:val="24"/>
        </w:rPr>
      </w:pPr>
      <w:r>
        <w:rPr>
          <w:sz w:val="24"/>
          <w:szCs w:val="24"/>
        </w:rPr>
        <w:t xml:space="preserve">CURRENT GRADE:  </w:t>
      </w:r>
    </w:p>
    <w:p w14:paraId="0000000A" w14:textId="77777777" w:rsidR="00E81F02" w:rsidRDefault="00E81F02">
      <w:pPr>
        <w:rPr>
          <w:sz w:val="24"/>
          <w:szCs w:val="24"/>
        </w:rPr>
      </w:pPr>
    </w:p>
    <w:p w14:paraId="51EB9F7F" w14:textId="77777777" w:rsidR="0081113F" w:rsidRDefault="0081113F">
      <w:pPr>
        <w:rPr>
          <w:sz w:val="24"/>
          <w:szCs w:val="24"/>
        </w:rPr>
      </w:pPr>
    </w:p>
    <w:p w14:paraId="1F25DA19" w14:textId="77777777" w:rsidR="000D01D6" w:rsidRDefault="004E1F7B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14:paraId="6F1EE332" w14:textId="77777777" w:rsidR="000D01D6" w:rsidRDefault="000D01D6">
      <w:pPr>
        <w:rPr>
          <w:sz w:val="24"/>
          <w:szCs w:val="24"/>
        </w:rPr>
      </w:pPr>
    </w:p>
    <w:p w14:paraId="24768283" w14:textId="0552098B" w:rsidR="000D01D6" w:rsidRDefault="000D01D6">
      <w:pPr>
        <w:rPr>
          <w:sz w:val="24"/>
          <w:szCs w:val="24"/>
        </w:rPr>
      </w:pPr>
    </w:p>
    <w:p w14:paraId="60611E33" w14:textId="025B582B" w:rsidR="0081113F" w:rsidRDefault="000D01D6">
      <w:pPr>
        <w:rPr>
          <w:sz w:val="24"/>
          <w:szCs w:val="24"/>
        </w:rPr>
      </w:pPr>
      <w:r>
        <w:rPr>
          <w:sz w:val="24"/>
          <w:szCs w:val="24"/>
        </w:rPr>
        <w:t>ACADEMIC PERFORMANCE:</w:t>
      </w:r>
      <w:r w:rsidR="004E1F7B">
        <w:rPr>
          <w:sz w:val="24"/>
          <w:szCs w:val="24"/>
        </w:rPr>
        <w:t xml:space="preserve"> </w:t>
      </w:r>
    </w:p>
    <w:p w14:paraId="3F36C9D8" w14:textId="33EA3F7B" w:rsidR="0081113F" w:rsidRDefault="0081113F">
      <w:pPr>
        <w:rPr>
          <w:sz w:val="24"/>
          <w:szCs w:val="24"/>
        </w:rPr>
      </w:pPr>
    </w:p>
    <w:p w14:paraId="594409EB" w14:textId="223D5F6E" w:rsidR="009D749B" w:rsidRDefault="009D749B">
      <w:pPr>
        <w:rPr>
          <w:sz w:val="24"/>
          <w:szCs w:val="24"/>
        </w:rPr>
      </w:pPr>
    </w:p>
    <w:p w14:paraId="009774A3" w14:textId="57F385DE" w:rsidR="0015101D" w:rsidRPr="0015101D" w:rsidRDefault="0081113F" w:rsidP="0015101D">
      <w:pPr>
        <w:pStyle w:val="NormalWeb"/>
        <w:shd w:val="clear" w:color="auto" w:fill="FFFFFF"/>
        <w:spacing w:before="120" w:beforeAutospacing="0" w:after="0" w:afterAutospacing="0"/>
      </w:pPr>
      <w:r>
        <w:t>BEHAVIOR</w:t>
      </w:r>
      <w:r w:rsidR="009D749B">
        <w:t>AL/SOCIAL/</w:t>
      </w:r>
      <w:r w:rsidR="000D01D6">
        <w:t>EMOTION</w:t>
      </w:r>
      <w:r w:rsidR="009D749B">
        <w:t>A</w:t>
      </w:r>
      <w:r w:rsidR="000D01D6">
        <w:t>L PERFORMANCE</w:t>
      </w:r>
      <w:r w:rsidRPr="0015101D">
        <w:t>:</w:t>
      </w:r>
      <w:r w:rsidR="002E5653" w:rsidRPr="0015101D">
        <w:t xml:space="preserve">  </w:t>
      </w:r>
      <w:r w:rsidR="0015101D" w:rsidRPr="0015101D">
        <w:rPr>
          <w:rFonts w:ascii="Arial" w:hAnsi="Arial" w:cs="Arial"/>
          <w:color w:val="222222"/>
        </w:rPr>
        <w:t xml:space="preserve"> </w:t>
      </w:r>
    </w:p>
    <w:p w14:paraId="60844F6D" w14:textId="0092E024" w:rsidR="0081113F" w:rsidRDefault="0081113F">
      <w:pPr>
        <w:rPr>
          <w:sz w:val="24"/>
          <w:szCs w:val="24"/>
        </w:rPr>
      </w:pPr>
    </w:p>
    <w:p w14:paraId="0000000D" w14:textId="6A142DE7" w:rsidR="00E81F02" w:rsidRDefault="00E81F02">
      <w:pPr>
        <w:rPr>
          <w:sz w:val="24"/>
          <w:szCs w:val="24"/>
        </w:rPr>
      </w:pPr>
    </w:p>
    <w:p w14:paraId="2331DC99" w14:textId="77777777" w:rsidR="009D749B" w:rsidRDefault="009D749B">
      <w:pPr>
        <w:rPr>
          <w:sz w:val="24"/>
          <w:szCs w:val="24"/>
        </w:rPr>
      </w:pPr>
    </w:p>
    <w:p w14:paraId="00000010" w14:textId="73765690" w:rsidR="00E81F02" w:rsidRDefault="004E1F7B">
      <w:pPr>
        <w:rPr>
          <w:sz w:val="24"/>
          <w:szCs w:val="24"/>
        </w:rPr>
      </w:pPr>
      <w:r>
        <w:rPr>
          <w:sz w:val="24"/>
          <w:szCs w:val="24"/>
        </w:rPr>
        <w:t xml:space="preserve">STRENGTHS: </w:t>
      </w:r>
    </w:p>
    <w:p w14:paraId="00000011" w14:textId="77777777" w:rsidR="00E81F02" w:rsidRDefault="00E81F02">
      <w:pPr>
        <w:rPr>
          <w:sz w:val="24"/>
          <w:szCs w:val="24"/>
        </w:rPr>
      </w:pPr>
    </w:p>
    <w:p w14:paraId="00000012" w14:textId="77777777" w:rsidR="00E81F02" w:rsidRDefault="00E81F02">
      <w:pPr>
        <w:rPr>
          <w:sz w:val="24"/>
          <w:szCs w:val="24"/>
        </w:rPr>
      </w:pPr>
    </w:p>
    <w:p w14:paraId="00000013" w14:textId="77777777" w:rsidR="00E81F02" w:rsidRDefault="00E81F02">
      <w:pPr>
        <w:rPr>
          <w:sz w:val="24"/>
          <w:szCs w:val="24"/>
        </w:rPr>
      </w:pPr>
    </w:p>
    <w:p w14:paraId="00000015" w14:textId="1DE3CFE5" w:rsidR="00E81F02" w:rsidRDefault="004E1F7B">
      <w:pPr>
        <w:rPr>
          <w:sz w:val="24"/>
          <w:szCs w:val="24"/>
        </w:rPr>
      </w:pPr>
      <w:r>
        <w:rPr>
          <w:sz w:val="24"/>
          <w:szCs w:val="24"/>
        </w:rPr>
        <w:t xml:space="preserve">NEEDS:  </w:t>
      </w:r>
    </w:p>
    <w:p w14:paraId="00000016" w14:textId="77777777" w:rsidR="00E81F02" w:rsidRDefault="00E81F02">
      <w:pPr>
        <w:rPr>
          <w:sz w:val="24"/>
          <w:szCs w:val="24"/>
        </w:rPr>
      </w:pPr>
    </w:p>
    <w:p w14:paraId="00000017" w14:textId="77777777" w:rsidR="00E81F02" w:rsidRDefault="00E81F02">
      <w:pPr>
        <w:rPr>
          <w:sz w:val="24"/>
          <w:szCs w:val="24"/>
        </w:rPr>
      </w:pPr>
    </w:p>
    <w:p w14:paraId="00000018" w14:textId="77777777" w:rsidR="00E81F02" w:rsidRDefault="00E81F02">
      <w:pPr>
        <w:rPr>
          <w:sz w:val="24"/>
          <w:szCs w:val="24"/>
        </w:rPr>
      </w:pPr>
    </w:p>
    <w:p w14:paraId="00000019" w14:textId="0047A170" w:rsidR="00E81F02" w:rsidRDefault="000D01D6">
      <w:pPr>
        <w:rPr>
          <w:sz w:val="24"/>
          <w:szCs w:val="24"/>
        </w:rPr>
      </w:pPr>
      <w:r>
        <w:rPr>
          <w:sz w:val="24"/>
          <w:szCs w:val="24"/>
        </w:rPr>
        <w:t>RECOMMENDATIONS TO INCREASE OR ENHANCE LEARNING</w:t>
      </w:r>
      <w:r w:rsidR="004E1F7B">
        <w:rPr>
          <w:sz w:val="24"/>
          <w:szCs w:val="24"/>
        </w:rPr>
        <w:t xml:space="preserve">:  </w:t>
      </w:r>
    </w:p>
    <w:p w14:paraId="1D50649B" w14:textId="77777777" w:rsidR="004E1F7B" w:rsidRDefault="004E1F7B">
      <w:pPr>
        <w:rPr>
          <w:sz w:val="24"/>
          <w:szCs w:val="24"/>
        </w:rPr>
      </w:pPr>
    </w:p>
    <w:p w14:paraId="0000001D" w14:textId="2884A960" w:rsidR="00E81F02" w:rsidRDefault="00E81F02">
      <w:pPr>
        <w:rPr>
          <w:sz w:val="24"/>
          <w:szCs w:val="24"/>
        </w:rPr>
      </w:pPr>
    </w:p>
    <w:p w14:paraId="00000029" w14:textId="6750D074" w:rsidR="00E81F02" w:rsidRDefault="00E81F02">
      <w:pPr>
        <w:rPr>
          <w:sz w:val="24"/>
          <w:szCs w:val="24"/>
        </w:rPr>
      </w:pPr>
      <w:bookmarkStart w:id="0" w:name="_GoBack"/>
      <w:bookmarkEnd w:id="0"/>
    </w:p>
    <w:sectPr w:rsidR="00E81F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2"/>
    <w:rsid w:val="000B398C"/>
    <w:rsid w:val="000D01D6"/>
    <w:rsid w:val="0015101D"/>
    <w:rsid w:val="002605A1"/>
    <w:rsid w:val="002E5653"/>
    <w:rsid w:val="00487466"/>
    <w:rsid w:val="004D6D6F"/>
    <w:rsid w:val="004E1F7B"/>
    <w:rsid w:val="00577459"/>
    <w:rsid w:val="005A3CA0"/>
    <w:rsid w:val="00634B67"/>
    <w:rsid w:val="0081113F"/>
    <w:rsid w:val="009C5A61"/>
    <w:rsid w:val="009D6771"/>
    <w:rsid w:val="009D749B"/>
    <w:rsid w:val="00CD11DB"/>
    <w:rsid w:val="00E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DEB5"/>
  <w15:docId w15:val="{DE3A07B7-A73B-411C-BEA5-738DC379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D0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Gunn</dc:creator>
  <cp:lastModifiedBy>Barbara Gunn</cp:lastModifiedBy>
  <cp:revision>12</cp:revision>
  <cp:lastPrinted>2022-08-24T11:43:00Z</cp:lastPrinted>
  <dcterms:created xsi:type="dcterms:W3CDTF">2021-09-16T16:08:00Z</dcterms:created>
  <dcterms:modified xsi:type="dcterms:W3CDTF">2022-08-24T11:44:00Z</dcterms:modified>
</cp:coreProperties>
</file>